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99A" w:rsidRDefault="0026399A" w:rsidP="0026399A">
      <w:pPr>
        <w:spacing w:after="0" w:line="240" w:lineRule="auto"/>
        <w:rPr>
          <w:rFonts w:ascii="SutonnyMJ" w:hAnsi="SutonnyMJ"/>
          <w:sz w:val="24"/>
        </w:rPr>
      </w:pPr>
      <w:r>
        <w:rPr>
          <w:rFonts w:ascii="AdarshaLipiNormal" w:hAnsi="AdarshaLipiNormal"/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A7E3" wp14:editId="69ED899A">
                <wp:simplePos x="0" y="0"/>
                <wp:positionH relativeFrom="column">
                  <wp:posOffset>5038725</wp:posOffset>
                </wp:positionH>
                <wp:positionV relativeFrom="paragraph">
                  <wp:posOffset>83820</wp:posOffset>
                </wp:positionV>
                <wp:extent cx="1038225" cy="1228725"/>
                <wp:effectExtent l="19050" t="19050" r="47625" b="4762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9A" w:rsidRPr="00F23D2B" w:rsidRDefault="0026399A" w:rsidP="0026399A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6399A" w:rsidRPr="00086513" w:rsidRDefault="0026399A" w:rsidP="0026399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৩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কপি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পাসপোর্ট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আকৃতির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:rsidR="0026399A" w:rsidRDefault="0026399A" w:rsidP="0026399A"/>
                          <w:p w:rsidR="0026399A" w:rsidRDefault="0026399A" w:rsidP="0026399A"/>
                          <w:p w:rsidR="0026399A" w:rsidRDefault="0026399A" w:rsidP="0026399A"/>
                          <w:p w:rsidR="0026399A" w:rsidRDefault="0026399A" w:rsidP="0026399A"/>
                          <w:p w:rsidR="0026399A" w:rsidRDefault="0026399A" w:rsidP="0026399A">
                            <w:pPr>
                              <w:jc w:val="center"/>
                              <w:rPr>
                                <w:rFonts w:ascii="AdarshaLipiNormal" w:hAnsi="AdarshaLipiNorm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396.75pt;margin-top:6.6pt;width:8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" strokeweight="4.5pt">
                <v:stroke linestyle="thinThick"/>
                <v:textbox>
                  <w:txbxContent>
                    <w:p w:rsidR="0026399A" w:rsidRPr="00F23D2B" w:rsidRDefault="0026399A" w:rsidP="0026399A">
                      <w:pPr>
                        <w:rPr>
                          <w:sz w:val="14"/>
                        </w:rPr>
                      </w:pPr>
                    </w:p>
                    <w:p w:rsidR="0026399A" w:rsidRPr="00086513" w:rsidRDefault="0026399A" w:rsidP="0026399A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 xml:space="preserve">৩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</w:rPr>
                        <w:t>কপি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</w:rPr>
                        <w:t>পাসপোর্ট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</w:rPr>
                        <w:t>আকৃতির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</w:rPr>
                        <w:t>ছবি</w:t>
                      </w:r>
                      <w:proofErr w:type="spellEnd"/>
                    </w:p>
                    <w:p w:rsidR="0026399A" w:rsidRDefault="0026399A" w:rsidP="0026399A"/>
                    <w:p w:rsidR="0026399A" w:rsidRDefault="0026399A" w:rsidP="0026399A"/>
                    <w:p w:rsidR="0026399A" w:rsidRDefault="0026399A" w:rsidP="0026399A"/>
                    <w:p w:rsidR="0026399A" w:rsidRDefault="0026399A" w:rsidP="0026399A"/>
                    <w:p w:rsidR="0026399A" w:rsidRDefault="0026399A" w:rsidP="0026399A">
                      <w:pPr>
                        <w:jc w:val="center"/>
                        <w:rPr>
                          <w:rFonts w:ascii="AdarshaLipiNormal" w:hAnsi="AdarshaLipi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99A" w:rsidRPr="005A46E7" w:rsidRDefault="0026399A" w:rsidP="0026399A">
      <w:pPr>
        <w:pStyle w:val="Heading1"/>
        <w:spacing w:before="0" w:line="216" w:lineRule="auto"/>
        <w:jc w:val="center"/>
        <w:rPr>
          <w:rFonts w:ascii="Nikosh" w:hAnsi="Nikosh" w:cs="Nikosh"/>
          <w:sz w:val="32"/>
          <w:szCs w:val="32"/>
        </w:rPr>
      </w:pPr>
      <w:r w:rsidRPr="005A46E7">
        <w:rPr>
          <w:rFonts w:ascii="Nikosh" w:hAnsi="Nikosh" w:cs="Nikosh"/>
          <w:sz w:val="32"/>
          <w:szCs w:val="32"/>
          <w:cs/>
          <w:lang w:bidi="bn-IN"/>
        </w:rPr>
        <w:t>জাতীয়</w:t>
      </w:r>
      <w:r w:rsidRPr="005A46E7">
        <w:rPr>
          <w:rFonts w:ascii="Nikosh" w:hAnsi="Nikosh" w:cs="Nikosh"/>
          <w:sz w:val="32"/>
          <w:szCs w:val="32"/>
        </w:rPr>
        <w:t xml:space="preserve"> </w:t>
      </w:r>
      <w:r w:rsidRPr="005A46E7">
        <w:rPr>
          <w:rFonts w:ascii="Nikosh" w:hAnsi="Nikosh" w:cs="Nikosh"/>
          <w:sz w:val="32"/>
          <w:szCs w:val="32"/>
          <w:cs/>
          <w:lang w:bidi="bn-IN"/>
        </w:rPr>
        <w:t>ক্রীড়া</w:t>
      </w:r>
      <w:r w:rsidRPr="005A46E7">
        <w:rPr>
          <w:rFonts w:ascii="Nikosh" w:hAnsi="Nikosh" w:cs="Nikosh"/>
          <w:sz w:val="32"/>
          <w:szCs w:val="32"/>
        </w:rPr>
        <w:t xml:space="preserve"> </w:t>
      </w:r>
      <w:r w:rsidRPr="005A46E7">
        <w:rPr>
          <w:rFonts w:ascii="Nikosh" w:hAnsi="Nikosh" w:cs="Nikosh"/>
          <w:sz w:val="32"/>
          <w:szCs w:val="32"/>
          <w:cs/>
          <w:lang w:bidi="bn-IN"/>
        </w:rPr>
        <w:t>পুরস্কার</w:t>
      </w:r>
      <w:r w:rsidRPr="005A46E7">
        <w:rPr>
          <w:rFonts w:ascii="Nikosh" w:hAnsi="Nikosh" w:cs="Nikosh"/>
          <w:sz w:val="32"/>
          <w:szCs w:val="32"/>
        </w:rPr>
        <w:t xml:space="preserve"> </w:t>
      </w:r>
    </w:p>
    <w:p w:rsidR="0026399A" w:rsidRDefault="0026399A" w:rsidP="0026399A">
      <w:pPr>
        <w:pStyle w:val="Heading1"/>
        <w:spacing w:before="0" w:line="216" w:lineRule="auto"/>
        <w:jc w:val="center"/>
        <w:rPr>
          <w:rFonts w:ascii="Nikosh" w:hAnsi="Nikosh" w:cs="Nikosh"/>
          <w:sz w:val="32"/>
          <w:szCs w:val="32"/>
        </w:rPr>
      </w:pPr>
      <w:r w:rsidRPr="005A46E7">
        <w:rPr>
          <w:rFonts w:ascii="Nikosh" w:hAnsi="Nikosh" w:cs="Nikosh"/>
          <w:sz w:val="32"/>
          <w:szCs w:val="32"/>
          <w:cs/>
          <w:lang w:bidi="bn-IN"/>
        </w:rPr>
        <w:t>প্রাপ্তির</w:t>
      </w:r>
      <w:r w:rsidRPr="005A46E7">
        <w:rPr>
          <w:rFonts w:ascii="Nikosh" w:hAnsi="Nikosh" w:cs="Nikosh"/>
          <w:sz w:val="32"/>
          <w:szCs w:val="32"/>
        </w:rPr>
        <w:t xml:space="preserve"> </w:t>
      </w:r>
      <w:r w:rsidRPr="005A46E7">
        <w:rPr>
          <w:rFonts w:ascii="Nikosh" w:hAnsi="Nikosh" w:cs="Nikosh"/>
          <w:sz w:val="32"/>
          <w:szCs w:val="32"/>
          <w:cs/>
          <w:lang w:bidi="bn-IN"/>
        </w:rPr>
        <w:t>জন্য</w:t>
      </w:r>
      <w:r w:rsidRPr="005A46E7">
        <w:rPr>
          <w:rFonts w:ascii="Nikosh" w:hAnsi="Nikosh" w:cs="Nikosh"/>
          <w:sz w:val="32"/>
          <w:szCs w:val="32"/>
        </w:rPr>
        <w:t xml:space="preserve"> </w:t>
      </w:r>
      <w:r w:rsidRPr="005A46E7">
        <w:rPr>
          <w:rFonts w:ascii="Nikosh" w:hAnsi="Nikosh" w:cs="Nikosh"/>
          <w:sz w:val="32"/>
          <w:szCs w:val="32"/>
          <w:cs/>
          <w:lang w:bidi="bn-IN"/>
        </w:rPr>
        <w:t>আবেদন</w:t>
      </w:r>
      <w:r>
        <w:rPr>
          <w:rFonts w:ascii="Nikosh" w:hAnsi="Nikosh" w:cs="Nikosh"/>
          <w:sz w:val="32"/>
          <w:szCs w:val="32"/>
        </w:rPr>
        <w:t xml:space="preserve"> </w:t>
      </w:r>
    </w:p>
    <w:p w:rsidR="0026399A" w:rsidRPr="007729F0" w:rsidRDefault="0026399A" w:rsidP="0026399A"/>
    <w:p w:rsidR="0026399A" w:rsidRDefault="0026399A" w:rsidP="0026399A">
      <w:pPr>
        <w:spacing w:line="216" w:lineRule="auto"/>
        <w:rPr>
          <w:rFonts w:ascii="AdarshaLipiNormal" w:hAnsi="AdarshaLipiNorm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91"/>
        <w:gridCol w:w="810"/>
      </w:tblGrid>
      <w:tr w:rsidR="005C128F" w:rsidTr="000E2547">
        <w:trPr>
          <w:trHeight w:val="240"/>
        </w:trPr>
        <w:tc>
          <w:tcPr>
            <w:tcW w:w="1591" w:type="dxa"/>
          </w:tcPr>
          <w:p w:rsidR="005C128F" w:rsidRPr="005C128F" w:rsidRDefault="005C128F" w:rsidP="005C128F">
            <w:pPr>
              <w:spacing w:line="21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175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C175B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সালঃ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C128F" w:rsidRPr="00C175B4" w:rsidRDefault="005C128F" w:rsidP="000E2547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</w:t>
            </w:r>
          </w:p>
        </w:tc>
      </w:tr>
    </w:tbl>
    <w:p w:rsidR="0026399A" w:rsidRPr="00FA30F9" w:rsidRDefault="0026399A" w:rsidP="0026399A">
      <w:pPr>
        <w:spacing w:line="216" w:lineRule="auto"/>
        <w:rPr>
          <w:rFonts w:ascii="AdarshaLipiNormal" w:hAnsi="AdarshaLipiNormal"/>
        </w:rPr>
      </w:pPr>
    </w:p>
    <w:tbl>
      <w:tblPr>
        <w:tblW w:w="9994" w:type="dxa"/>
        <w:tblLook w:val="0000" w:firstRow="0" w:lastRow="0" w:firstColumn="0" w:lastColumn="0" w:noHBand="0" w:noVBand="0"/>
      </w:tblPr>
      <w:tblGrid>
        <w:gridCol w:w="430"/>
        <w:gridCol w:w="59"/>
        <w:gridCol w:w="10649"/>
        <w:gridCol w:w="68"/>
      </w:tblGrid>
      <w:tr w:rsidR="0026399A" w:rsidRPr="00FA30F9" w:rsidTr="000E2547">
        <w:tc>
          <w:tcPr>
            <w:tcW w:w="778" w:type="dxa"/>
            <w:gridSpan w:val="2"/>
          </w:tcPr>
          <w:p w:rsidR="0026399A" w:rsidRPr="00FE2E32" w:rsidRDefault="0026399A" w:rsidP="000E2547">
            <w:pPr>
              <w:spacing w:line="216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16" w:type="dxa"/>
            <w:gridSpan w:val="2"/>
          </w:tcPr>
          <w:p w:rsidR="0026399A" w:rsidRDefault="0026399A" w:rsidP="000E2547">
            <w:p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পূরণীয়ঃ</w:t>
            </w:r>
          </w:p>
          <w:p w:rsidR="0026399A" w:rsidRPr="00FE2E32" w:rsidRDefault="0026399A" w:rsidP="000E2547">
            <w:pPr>
              <w:spacing w:line="216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2383"/>
              <w:gridCol w:w="291"/>
              <w:gridCol w:w="6498"/>
            </w:tblGrid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)        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খ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পিতার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গ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মাতার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ঘ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ইভেন্ট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ঙ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Default="0026399A" w:rsidP="000E2547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জাতীয়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পরিচয়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পত্র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নম্বর</w:t>
                  </w:r>
                </w:p>
                <w:p w:rsidR="0026399A" w:rsidRPr="00057D03" w:rsidRDefault="0026399A" w:rsidP="000E2547">
                  <w:pPr>
                    <w:spacing w:after="0" w:line="216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কপি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সংযুক্ত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করতে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হবে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চ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জাতীয়তা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ছ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জন্ম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বয়স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ঝ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স্থায়ী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ঠিকানা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  <w:p w:rsidR="0026399A" w:rsidRPr="00B17E62" w:rsidRDefault="0026399A" w:rsidP="000E2547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ঞ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বর্তমান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ঠিকানা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  <w:p w:rsidR="0026399A" w:rsidRPr="00B17E62" w:rsidRDefault="0026399A" w:rsidP="000E2547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26399A" w:rsidRPr="00002902" w:rsidTr="000E2547">
              <w:tc>
                <w:tcPr>
                  <w:tcW w:w="649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টেলিফোন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/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মোবাইল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291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26399A" w:rsidRPr="00B17E6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26399A" w:rsidRPr="00FE2E32" w:rsidRDefault="0026399A" w:rsidP="000E2547">
            <w:pPr>
              <w:spacing w:line="216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6399A" w:rsidRPr="00FA30F9" w:rsidTr="000E2547">
        <w:trPr>
          <w:trHeight w:hRule="exact" w:val="171"/>
        </w:trPr>
        <w:tc>
          <w:tcPr>
            <w:tcW w:w="778" w:type="dxa"/>
            <w:gridSpan w:val="2"/>
          </w:tcPr>
          <w:p w:rsidR="0026399A" w:rsidRPr="00FA30F9" w:rsidRDefault="0026399A" w:rsidP="000E2547">
            <w:pPr>
              <w:spacing w:line="216" w:lineRule="auto"/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216" w:type="dxa"/>
            <w:gridSpan w:val="2"/>
          </w:tcPr>
          <w:p w:rsidR="0026399A" w:rsidRPr="00FA30F9" w:rsidRDefault="0026399A" w:rsidP="000E2547">
            <w:pPr>
              <w:tabs>
                <w:tab w:val="left" w:pos="625"/>
                <w:tab w:val="left" w:pos="2772"/>
              </w:tabs>
              <w:spacing w:line="216" w:lineRule="auto"/>
              <w:rPr>
                <w:rFonts w:ascii="SutonnyMJ" w:hAnsi="SutonnyMJ"/>
                <w:sz w:val="20"/>
              </w:rPr>
            </w:pPr>
          </w:p>
        </w:tc>
      </w:tr>
      <w:tr w:rsidR="0026399A" w:rsidRPr="00FA30F9" w:rsidTr="000E2547">
        <w:trPr>
          <w:trHeight w:val="2115"/>
        </w:trPr>
        <w:tc>
          <w:tcPr>
            <w:tcW w:w="778" w:type="dxa"/>
            <w:gridSpan w:val="2"/>
          </w:tcPr>
          <w:p w:rsidR="0026399A" w:rsidRPr="00CF5D1B" w:rsidRDefault="0026399A" w:rsidP="000E2547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16" w:type="dxa"/>
            <w:gridSpan w:val="2"/>
          </w:tcPr>
          <w:p w:rsidR="0026399A" w:rsidRDefault="0026399A" w:rsidP="000E2547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সুপারিশের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ক্রীড়াক্ষেত্রে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অবদানের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স্বর্ণ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রৌপ্য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ব্রোঞ্জসহ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পদক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সংক্ষিপ্ত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আলাদা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যাবে</w:t>
            </w:r>
            <w:r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26399A" w:rsidRPr="003B54E4" w:rsidRDefault="0026399A" w:rsidP="000E2547">
            <w:pPr>
              <w:spacing w:after="0" w:line="216" w:lineRule="auto"/>
              <w:rPr>
                <w:rFonts w:ascii="Nikosh" w:hAnsi="Nikosh" w:cs="Nikosh"/>
                <w:sz w:val="20"/>
                <w:szCs w:val="20"/>
              </w:rPr>
            </w:pPr>
            <w:r w:rsidRPr="003B54E4">
              <w:rPr>
                <w:rFonts w:ascii="Nikosh" w:hAnsi="Nikosh" w:cs="Nikosh"/>
                <w:sz w:val="20"/>
                <w:szCs w:val="20"/>
              </w:rPr>
              <w:t>(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প্রমানক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সংযুক্ত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করতে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হবে</w:t>
            </w:r>
            <w:r w:rsidRPr="003B54E4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26399A" w:rsidRPr="00CF5D1B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  <w:p w:rsidR="0026399A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26399A" w:rsidRPr="00CF5D1B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26399A" w:rsidRPr="00FA30F9" w:rsidTr="000E2547">
        <w:trPr>
          <w:trHeight w:hRule="exact" w:val="71"/>
        </w:trPr>
        <w:tc>
          <w:tcPr>
            <w:tcW w:w="778" w:type="dxa"/>
            <w:gridSpan w:val="2"/>
          </w:tcPr>
          <w:p w:rsidR="0026399A" w:rsidRPr="00CF5D1B" w:rsidRDefault="0026399A" w:rsidP="000E2547">
            <w:pPr>
              <w:spacing w:line="216" w:lineRule="auto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9216" w:type="dxa"/>
            <w:gridSpan w:val="2"/>
          </w:tcPr>
          <w:p w:rsidR="0026399A" w:rsidRPr="00CF5D1B" w:rsidRDefault="0026399A" w:rsidP="000E2547">
            <w:pPr>
              <w:spacing w:line="216" w:lineRule="auto"/>
              <w:rPr>
                <w:rFonts w:ascii="Nikosh" w:hAnsi="Nikosh" w:cs="Nikosh"/>
                <w:sz w:val="20"/>
              </w:rPr>
            </w:pPr>
          </w:p>
        </w:tc>
      </w:tr>
      <w:tr w:rsidR="0026399A" w:rsidRPr="00FA30F9" w:rsidTr="000E2547">
        <w:tc>
          <w:tcPr>
            <w:tcW w:w="778" w:type="dxa"/>
            <w:gridSpan w:val="2"/>
          </w:tcPr>
          <w:p w:rsidR="0026399A" w:rsidRPr="00CF5D1B" w:rsidRDefault="0026399A" w:rsidP="000E2547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16" w:type="dxa"/>
            <w:gridSpan w:val="2"/>
          </w:tcPr>
          <w:p w:rsidR="0026399A" w:rsidRDefault="0026399A" w:rsidP="000E2547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সুপারিশকৃত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পেয়েছেন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কিনা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): </w:t>
            </w:r>
          </w:p>
          <w:p w:rsidR="0026399A" w:rsidRPr="003B54E4" w:rsidRDefault="0026399A" w:rsidP="000E2547">
            <w:pPr>
              <w:spacing w:after="0" w:line="216" w:lineRule="auto"/>
              <w:rPr>
                <w:rFonts w:ascii="Nikosh" w:hAnsi="Nikosh" w:cs="Nikosh"/>
                <w:sz w:val="20"/>
                <w:szCs w:val="20"/>
              </w:rPr>
            </w:pPr>
            <w:r w:rsidRPr="003B54E4">
              <w:rPr>
                <w:rFonts w:ascii="Nikosh" w:hAnsi="Nikosh" w:cs="Nikosh"/>
                <w:sz w:val="20"/>
                <w:szCs w:val="20"/>
              </w:rPr>
              <w:t>(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প্রমানক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সংযুক্ত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করতে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হবে</w:t>
            </w:r>
            <w:r w:rsidRPr="003B54E4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26399A" w:rsidRPr="00CF5D1B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</w:t>
            </w:r>
            <w:r>
              <w:rPr>
                <w:rFonts w:ascii="Nikosh" w:hAnsi="Nikosh" w:cs="Nikosh"/>
                <w:sz w:val="24"/>
                <w:szCs w:val="24"/>
              </w:rPr>
              <w:t>................................</w:t>
            </w:r>
          </w:p>
          <w:p w:rsidR="0026399A" w:rsidRPr="00CF5D1B" w:rsidRDefault="0026399A" w:rsidP="000E2547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6399A" w:rsidRPr="0034237A" w:rsidTr="000E2547">
        <w:trPr>
          <w:gridAfter w:val="1"/>
          <w:wAfter w:w="76" w:type="dxa"/>
        </w:trPr>
        <w:tc>
          <w:tcPr>
            <w:tcW w:w="668" w:type="dxa"/>
          </w:tcPr>
          <w:p w:rsidR="0026399A" w:rsidRPr="002034CF" w:rsidRDefault="0026399A" w:rsidP="000E2547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034C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50" w:type="dxa"/>
            <w:gridSpan w:val="2"/>
          </w:tcPr>
          <w:p w:rsidR="0026399A" w:rsidRDefault="0026399A" w:rsidP="000E2547">
            <w:p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প্রত্যায়ন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যাচ্ছে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উল্লিখিত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তথ্যাদি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কাগজপত্রাদি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সঠিক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9"/>
              <w:gridCol w:w="4510"/>
            </w:tblGrid>
            <w:tr w:rsidR="0026399A" w:rsidTr="000E2547">
              <w:tc>
                <w:tcPr>
                  <w:tcW w:w="4509" w:type="dxa"/>
                </w:tcPr>
                <w:p w:rsidR="0026399A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:rsidR="0026399A" w:rsidRPr="003F7742" w:rsidRDefault="0026399A" w:rsidP="000E2547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তারিখঃ</w:t>
                  </w:r>
                </w:p>
              </w:tc>
              <w:tc>
                <w:tcPr>
                  <w:tcW w:w="4510" w:type="dxa"/>
                </w:tcPr>
                <w:p w:rsidR="0026399A" w:rsidRDefault="0026399A" w:rsidP="000E2547">
                  <w:pPr>
                    <w:spacing w:line="216" w:lineRule="auto"/>
                    <w:jc w:val="right"/>
                    <w:rPr>
                      <w:rFonts w:ascii="Nikosh" w:hAnsi="Nikosh" w:cs="Nikosh"/>
                      <w:sz w:val="24"/>
                    </w:rPr>
                  </w:pPr>
                  <w:r>
                    <w:rPr>
                      <w:rFonts w:ascii="Nikosh" w:hAnsi="Nikosh" w:cs="Nikosh"/>
                      <w:sz w:val="24"/>
                    </w:rPr>
                    <w:t>............................</w:t>
                  </w:r>
                </w:p>
                <w:p w:rsidR="0026399A" w:rsidRDefault="0026399A" w:rsidP="000E2547">
                  <w:pPr>
                    <w:spacing w:line="216" w:lineRule="auto"/>
                    <w:jc w:val="right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r w:rsidRPr="005A46E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আবেদনকারীর</w:t>
                  </w:r>
                  <w:r w:rsidRPr="005A46E7">
                    <w:rPr>
                      <w:rFonts w:ascii="Nikosh" w:hAnsi="Nikosh" w:cs="Nikosh"/>
                      <w:sz w:val="24"/>
                    </w:rPr>
                    <w:t xml:space="preserve"> </w:t>
                  </w:r>
                  <w:r w:rsidRPr="005A46E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স্বাক্ষর</w:t>
                  </w:r>
                </w:p>
              </w:tc>
            </w:tr>
          </w:tbl>
          <w:p w:rsidR="0026399A" w:rsidRPr="007729F0" w:rsidRDefault="0026399A" w:rsidP="000E2547">
            <w:pPr>
              <w:spacing w:line="216" w:lineRule="auto"/>
              <w:rPr>
                <w:rFonts w:ascii="SutonnyMJ" w:hAnsi="SutonnyMJ"/>
                <w:sz w:val="10"/>
              </w:rPr>
            </w:pPr>
          </w:p>
        </w:tc>
      </w:tr>
      <w:tr w:rsidR="0026399A" w:rsidRPr="0034237A" w:rsidTr="000E2547">
        <w:trPr>
          <w:gridAfter w:val="1"/>
          <w:wAfter w:w="76" w:type="dxa"/>
          <w:trHeight w:val="1260"/>
        </w:trPr>
        <w:tc>
          <w:tcPr>
            <w:tcW w:w="668" w:type="dxa"/>
          </w:tcPr>
          <w:p w:rsidR="0026399A" w:rsidRPr="0034237A" w:rsidRDefault="0026399A" w:rsidP="000E2547">
            <w:p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250" w:type="dxa"/>
            <w:gridSpan w:val="2"/>
          </w:tcPr>
          <w:p w:rsidR="0026399A" w:rsidRPr="003D578F" w:rsidRDefault="0026399A" w:rsidP="000E2547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578F">
              <w:rPr>
                <w:rFonts w:ascii="Nikosh" w:hAnsi="Nikosh" w:cs="Nikosh"/>
                <w:sz w:val="24"/>
                <w:szCs w:val="24"/>
              </w:rPr>
              <w:t>-</w:t>
            </w:r>
            <w:r w:rsidRPr="003D57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3D578F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26399A" w:rsidRPr="005A46E7" w:rsidRDefault="0026399A" w:rsidP="000E2547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6399A" w:rsidRPr="0034237A" w:rsidTr="000E2547">
        <w:trPr>
          <w:gridAfter w:val="1"/>
          <w:wAfter w:w="76" w:type="dxa"/>
        </w:trPr>
        <w:tc>
          <w:tcPr>
            <w:tcW w:w="668" w:type="dxa"/>
          </w:tcPr>
          <w:p w:rsidR="0026399A" w:rsidRPr="00F87D92" w:rsidRDefault="0026399A" w:rsidP="000E2547">
            <w:pPr>
              <w:spacing w:line="216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50" w:type="dxa"/>
            <w:gridSpan w:val="2"/>
          </w:tcPr>
          <w:p w:rsidR="0026399A" w:rsidRDefault="0026399A" w:rsidP="000E2547">
            <w:pPr>
              <w:spacing w:line="360" w:lineRule="auto"/>
              <w:ind w:right="-19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ফেডারেশন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এসোসিয়েশন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সিআরপি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স্পেশাল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অলিম্পিক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প্যারালিম্পিক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পুরণীয়ঃ</w:t>
            </w:r>
          </w:p>
          <w:p w:rsidR="0026399A" w:rsidRDefault="0026399A" w:rsidP="000E2547">
            <w:pPr>
              <w:tabs>
                <w:tab w:val="left" w:pos="412"/>
                <w:tab w:val="left" w:pos="787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মন্তব্যঃ</w:t>
            </w: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Pr="004245E0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26399A" w:rsidRPr="0034237A" w:rsidTr="000E2547">
        <w:trPr>
          <w:gridAfter w:val="1"/>
          <w:wAfter w:w="76" w:type="dxa"/>
        </w:trPr>
        <w:tc>
          <w:tcPr>
            <w:tcW w:w="668" w:type="dxa"/>
          </w:tcPr>
          <w:p w:rsidR="0026399A" w:rsidRPr="00F87D92" w:rsidRDefault="0026399A" w:rsidP="000E2547">
            <w:pPr>
              <w:spacing w:line="216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50" w:type="dxa"/>
            <w:gridSpan w:val="2"/>
          </w:tcPr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Default="0026399A" w:rsidP="000E2547">
            <w:pPr>
              <w:spacing w:line="216" w:lineRule="auto"/>
              <w:rPr>
                <w:rFonts w:ascii="SutonnyMJ" w:hAnsi="SutonnyMJ" w:cs="Vrinda"/>
                <w:sz w:val="24"/>
                <w:szCs w:val="30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6399A" w:rsidRPr="008918F0" w:rsidRDefault="0026399A" w:rsidP="000E2547">
            <w:pPr>
              <w:spacing w:line="216" w:lineRule="auto"/>
              <w:rPr>
                <w:rFonts w:ascii="SutonnyMJ" w:hAnsi="SutonnyMJ" w:cs="Vrinda"/>
                <w:sz w:val="24"/>
                <w:szCs w:val="30"/>
                <w:cs/>
                <w:lang w:bidi="bn-BD"/>
              </w:rPr>
            </w:pPr>
          </w:p>
        </w:tc>
      </w:tr>
    </w:tbl>
    <w:p w:rsidR="0026399A" w:rsidRDefault="0026399A" w:rsidP="0026399A">
      <w:pPr>
        <w:tabs>
          <w:tab w:val="left" w:pos="1080"/>
          <w:tab w:val="left" w:pos="1440"/>
        </w:tabs>
        <w:spacing w:line="360" w:lineRule="auto"/>
        <w:ind w:left="720" w:right="-94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    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প্রত্যায়ন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যাচ্ছে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057D03">
        <w:rPr>
          <w:rFonts w:ascii="Nikosh" w:hAnsi="Nikosh" w:cs="Nikosh"/>
          <w:sz w:val="24"/>
          <w:szCs w:val="24"/>
        </w:rPr>
        <w:t xml:space="preserve">,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আবেদনে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তথ্যাদি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এতদসঙ্গে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কাগজপত্রাদি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সঠিক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আছে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২০১৯</w:t>
      </w:r>
      <w:r w:rsidRPr="00057D03">
        <w:rPr>
          <w:rFonts w:ascii="Nikosh" w:hAnsi="Nikosh" w:cs="Nikosh"/>
          <w:sz w:val="24"/>
          <w:szCs w:val="24"/>
        </w:rPr>
        <w:t>/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২০২০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সালের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ক্রীড়া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পুরস্কারের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তাঁকে</w:t>
      </w:r>
      <w:r w:rsidRPr="00057D03">
        <w:rPr>
          <w:rFonts w:ascii="Nikosh" w:hAnsi="Nikosh" w:cs="Nikosh"/>
          <w:sz w:val="24"/>
          <w:szCs w:val="24"/>
        </w:rPr>
        <w:t xml:space="preserve"> .......................................</w:t>
      </w:r>
      <w:r>
        <w:rPr>
          <w:rFonts w:ascii="Nikosh" w:hAnsi="Nikosh" w:cs="Nikosh"/>
          <w:sz w:val="24"/>
          <w:szCs w:val="24"/>
        </w:rPr>
        <w:t>...............................................................</w:t>
      </w:r>
      <w:r w:rsidRPr="005A46E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দপ্তর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সংস্থা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ফেডারেশন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এসোসিয়েশন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সিআরপি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স্পেশাল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অলিম্পিক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ন্যাশনাল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প্যারালিম্পিক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পক্ষ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হতে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মনোনয়ন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হলো</w:t>
      </w:r>
      <w:r w:rsidRPr="00057D0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6399A" w:rsidRDefault="0026399A" w:rsidP="0026399A">
      <w:pPr>
        <w:tabs>
          <w:tab w:val="left" w:pos="1080"/>
        </w:tabs>
        <w:ind w:left="720" w:right="-94"/>
        <w:jc w:val="both"/>
        <w:rPr>
          <w:rFonts w:ascii="Nikosh" w:hAnsi="Nikosh" w:cs="Nikosh"/>
          <w:sz w:val="24"/>
          <w:szCs w:val="24"/>
        </w:rPr>
      </w:pPr>
    </w:p>
    <w:p w:rsidR="0026399A" w:rsidRDefault="0026399A" w:rsidP="0026399A">
      <w:pPr>
        <w:tabs>
          <w:tab w:val="left" w:pos="1080"/>
        </w:tabs>
        <w:ind w:left="720" w:right="-94"/>
        <w:jc w:val="both"/>
        <w:rPr>
          <w:rFonts w:ascii="Nikosh" w:hAnsi="Nikosh" w:cs="Nikosh"/>
          <w:sz w:val="24"/>
          <w:szCs w:val="24"/>
        </w:rPr>
      </w:pPr>
    </w:p>
    <w:p w:rsidR="0026399A" w:rsidRPr="003B54E4" w:rsidRDefault="0026399A" w:rsidP="0026399A">
      <w:pPr>
        <w:tabs>
          <w:tab w:val="left" w:pos="1080"/>
        </w:tabs>
        <w:ind w:left="720" w:right="-94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1544"/>
        <w:gridCol w:w="2049"/>
        <w:gridCol w:w="1205"/>
      </w:tblGrid>
      <w:tr w:rsidR="0026399A" w:rsidTr="000E2547">
        <w:tc>
          <w:tcPr>
            <w:tcW w:w="5011" w:type="dxa"/>
          </w:tcPr>
          <w:p w:rsidR="0026399A" w:rsidRPr="00057D03" w:rsidRDefault="0026399A" w:rsidP="000E254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 w:rsidRPr="00057D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ঃ</w:t>
            </w:r>
          </w:p>
          <w:p w:rsidR="0026399A" w:rsidRPr="00057D03" w:rsidRDefault="0026399A" w:rsidP="000E254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399A" w:rsidRDefault="0026399A" w:rsidP="000E254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6399A" w:rsidRPr="00057D03" w:rsidRDefault="0026399A" w:rsidP="000E254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6399A" w:rsidRPr="00057D03" w:rsidRDefault="0026399A" w:rsidP="000E254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Pr="00057D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</w:p>
          <w:p w:rsidR="0026399A" w:rsidRPr="00057D03" w:rsidRDefault="0026399A" w:rsidP="000E254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Pr="00057D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সীল</w:t>
            </w:r>
          </w:p>
        </w:tc>
        <w:tc>
          <w:tcPr>
            <w:tcW w:w="1261" w:type="dxa"/>
          </w:tcPr>
          <w:p w:rsidR="0026399A" w:rsidRDefault="0026399A" w:rsidP="000E254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6399A" w:rsidRPr="00057D03" w:rsidRDefault="0026399A" w:rsidP="000E254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6399A" w:rsidRDefault="0026399A" w:rsidP="0026399A">
      <w:pPr>
        <w:jc w:val="both"/>
        <w:rPr>
          <w:rFonts w:ascii="Nikosh" w:hAnsi="Nikosh" w:cs="Nikosh"/>
          <w:sz w:val="28"/>
          <w:szCs w:val="28"/>
        </w:rPr>
      </w:pPr>
    </w:p>
    <w:p w:rsidR="0026399A" w:rsidRDefault="0026399A" w:rsidP="0026399A">
      <w:pPr>
        <w:jc w:val="both"/>
        <w:rPr>
          <w:rFonts w:ascii="Nikosh" w:hAnsi="Nikosh" w:cs="Nikosh"/>
          <w:sz w:val="28"/>
          <w:szCs w:val="28"/>
        </w:rPr>
      </w:pPr>
    </w:p>
    <w:p w:rsidR="0026399A" w:rsidRDefault="0026399A" w:rsidP="0026399A">
      <w:pPr>
        <w:jc w:val="both"/>
        <w:rPr>
          <w:rFonts w:ascii="Nikosh" w:hAnsi="Nikosh" w:cs="Nikosh"/>
          <w:sz w:val="28"/>
          <w:szCs w:val="28"/>
        </w:rPr>
      </w:pPr>
    </w:p>
    <w:sectPr w:rsidR="0026399A" w:rsidSect="0026399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SutonnyMJ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5FC2"/>
    <w:multiLevelType w:val="hybridMultilevel"/>
    <w:tmpl w:val="A0706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3BD"/>
    <w:rsid w:val="00041B6C"/>
    <w:rsid w:val="0026399A"/>
    <w:rsid w:val="005C128F"/>
    <w:rsid w:val="006C63BD"/>
    <w:rsid w:val="00C4669A"/>
    <w:rsid w:val="00E317F7"/>
    <w:rsid w:val="00F31A8A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C7EBD-09CD-D245-946C-78ACAE8C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="Nikosh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9A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399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moys.shamim@gmail.com</cp:lastModifiedBy>
  <cp:revision>2</cp:revision>
  <dcterms:created xsi:type="dcterms:W3CDTF">2024-01-16T06:10:00Z</dcterms:created>
  <dcterms:modified xsi:type="dcterms:W3CDTF">2024-01-16T06:10:00Z</dcterms:modified>
</cp:coreProperties>
</file>